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A24E" w14:textId="77777777" w:rsidR="00B15918" w:rsidRDefault="00651C66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7074C2" wp14:editId="483C39E7">
            <wp:extent cx="3926352" cy="11094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35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39EB" w14:textId="77777777" w:rsidR="00B15918" w:rsidRDefault="00B15918">
      <w:pPr>
        <w:pStyle w:val="BodyText"/>
        <w:rPr>
          <w:rFonts w:ascii="Times New Roman"/>
          <w:sz w:val="20"/>
        </w:rPr>
      </w:pPr>
    </w:p>
    <w:p w14:paraId="506054DA" w14:textId="312616A1" w:rsidR="009A00BC" w:rsidRPr="00AE7707" w:rsidRDefault="009A00BC" w:rsidP="00AE7707">
      <w:pPr>
        <w:pStyle w:val="BodyText"/>
        <w:jc w:val="center"/>
        <w:rPr>
          <w:rFonts w:ascii="Verdana" w:eastAsia="UKIJ Inchike" w:hAnsi="Verdana" w:cs="UKIJ Inchike"/>
        </w:rPr>
      </w:pPr>
      <w:r w:rsidRPr="00AE7707">
        <w:rPr>
          <w:rFonts w:ascii="Verdana" w:eastAsia="UKIJ Inchike" w:hAnsi="Verdana" w:cs="UKIJ Inchike"/>
          <w:b/>
          <w:bCs/>
        </w:rPr>
        <w:t xml:space="preserve">ΑΙΤΗΣΗ ΕΓΓΡΑΦΗΣ ΣΤΟ </w:t>
      </w:r>
      <w:r w:rsidRPr="00AE7707">
        <w:rPr>
          <w:rFonts w:ascii="Verdana" w:eastAsia="UKIJ Inchike" w:hAnsi="Verdana" w:cs="UKIJ Inchike"/>
          <w:b/>
          <w:bCs/>
          <w:lang w:val="en-US"/>
        </w:rPr>
        <w:t>JOINT</w:t>
      </w:r>
      <w:r w:rsidRPr="00AE7707">
        <w:rPr>
          <w:rFonts w:ascii="Verdana" w:eastAsia="UKIJ Inchike" w:hAnsi="Verdana" w:cs="UKIJ Inchike"/>
          <w:b/>
          <w:bCs/>
        </w:rPr>
        <w:t xml:space="preserve"> </w:t>
      </w:r>
      <w:r w:rsidRPr="00AE7707">
        <w:rPr>
          <w:rFonts w:ascii="Verdana" w:eastAsia="UKIJ Inchike" w:hAnsi="Verdana" w:cs="UKIJ Inchike"/>
          <w:b/>
          <w:bCs/>
          <w:lang w:val="en-US"/>
        </w:rPr>
        <w:t>MEMBERSHIP</w:t>
      </w:r>
      <w:r w:rsidRPr="00AE7707">
        <w:rPr>
          <w:rFonts w:ascii="Verdana" w:eastAsia="UKIJ Inchike" w:hAnsi="Verdana" w:cs="UKIJ Inchike"/>
        </w:rPr>
        <w:t xml:space="preserve"> </w:t>
      </w:r>
      <w:r w:rsidR="00AE7707" w:rsidRPr="00AE7707">
        <w:rPr>
          <w:rFonts w:ascii="Verdana" w:eastAsia="UKIJ Inchike" w:hAnsi="Verdana" w:cs="UKIJ Inchike"/>
        </w:rPr>
        <w:br/>
      </w:r>
      <w:r w:rsidRPr="00AE7707">
        <w:rPr>
          <w:rFonts w:ascii="Verdana" w:eastAsia="UKIJ Inchike" w:hAnsi="Verdana" w:cs="UKIJ Inchike"/>
        </w:rPr>
        <w:t>(ΚΟΙΝΗ ΣΥΝΔΡΟΜΗ ΕΕΨΓ-</w:t>
      </w:r>
      <w:r w:rsidRPr="00AE7707">
        <w:rPr>
          <w:rFonts w:ascii="Verdana" w:eastAsia="UKIJ Inchike" w:hAnsi="Verdana" w:cs="UKIJ Inchike"/>
          <w:lang w:val="en-US"/>
        </w:rPr>
        <w:t>EAGT</w:t>
      </w:r>
      <w:r w:rsidRPr="00AE7707">
        <w:rPr>
          <w:rFonts w:ascii="Verdana" w:eastAsia="UKIJ Inchike" w:hAnsi="Verdana" w:cs="UKIJ Inchike"/>
        </w:rPr>
        <w:t>)</w:t>
      </w:r>
    </w:p>
    <w:p w14:paraId="4F587290" w14:textId="77777777" w:rsidR="00AE7707" w:rsidRDefault="00AE7707" w:rsidP="009A00BC">
      <w:pPr>
        <w:pStyle w:val="BodyText"/>
        <w:rPr>
          <w:rFonts w:ascii="Verdana" w:eastAsia="UKIJ Inchike" w:hAnsi="Verdana" w:cs="UKIJ Inchike"/>
        </w:rPr>
      </w:pPr>
      <w:r>
        <w:rPr>
          <w:rFonts w:ascii="Verdana" w:eastAsia="UKIJ Inchike" w:hAnsi="Verdana" w:cs="UKIJ Inchik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4006"/>
      </w:tblGrid>
      <w:tr w:rsidR="00AE7707" w14:paraId="54C7FCD4" w14:textId="77777777" w:rsidTr="00AE7707">
        <w:tc>
          <w:tcPr>
            <w:tcW w:w="2830" w:type="dxa"/>
          </w:tcPr>
          <w:p w14:paraId="65D2A1E4" w14:textId="77777777" w:rsidR="00AE7707" w:rsidRDefault="00AE7707" w:rsidP="009A00BC">
            <w:pPr>
              <w:pStyle w:val="BodyText"/>
              <w:rPr>
                <w:rFonts w:ascii="Verdana" w:eastAsia="UKIJ Inchike" w:hAnsi="Verdana" w:cs="UKIJ Inchike"/>
              </w:rPr>
            </w:pPr>
          </w:p>
        </w:tc>
        <w:tc>
          <w:tcPr>
            <w:tcW w:w="3544" w:type="dxa"/>
          </w:tcPr>
          <w:p w14:paraId="5C9990F3" w14:textId="7911736A" w:rsidR="00AE7707" w:rsidRPr="00AE7707" w:rsidRDefault="00AE7707" w:rsidP="009A00BC">
            <w:pPr>
              <w:pStyle w:val="BodyText"/>
              <w:rPr>
                <w:rFonts w:ascii="Verdana" w:eastAsia="UKIJ Inchike" w:hAnsi="Verdana" w:cs="UKIJ Inchike"/>
                <w:b/>
                <w:bCs/>
                <w:sz w:val="22"/>
                <w:szCs w:val="22"/>
              </w:rPr>
            </w:pPr>
            <w:r w:rsidRPr="00AE7707">
              <w:rPr>
                <w:rFonts w:ascii="Verdana" w:eastAsia="UKIJ Inchike" w:hAnsi="Verdana" w:cs="UKIJ Inchike"/>
                <w:b/>
                <w:bCs/>
                <w:sz w:val="22"/>
                <w:szCs w:val="22"/>
              </w:rPr>
              <w:t>ΕΛΛΗΝΙΚΑ</w:t>
            </w:r>
          </w:p>
        </w:tc>
        <w:tc>
          <w:tcPr>
            <w:tcW w:w="4006" w:type="dxa"/>
          </w:tcPr>
          <w:p w14:paraId="0A5AB46A" w14:textId="47DADC84" w:rsidR="00AE7707" w:rsidRPr="00AE7707" w:rsidRDefault="00AE7707" w:rsidP="009A00BC">
            <w:pPr>
              <w:pStyle w:val="BodyText"/>
              <w:rPr>
                <w:rFonts w:ascii="Verdana" w:eastAsia="UKIJ Inchike" w:hAnsi="Verdana" w:cs="UKIJ Inchike"/>
                <w:b/>
                <w:bCs/>
                <w:sz w:val="22"/>
                <w:szCs w:val="22"/>
                <w:lang w:val="en-US"/>
              </w:rPr>
            </w:pPr>
            <w:r w:rsidRPr="00AE7707">
              <w:rPr>
                <w:rFonts w:ascii="Verdana" w:eastAsia="UKIJ Inchike" w:hAnsi="Verdana" w:cs="UKIJ Inchike"/>
                <w:b/>
                <w:bCs/>
                <w:sz w:val="22"/>
                <w:szCs w:val="22"/>
                <w:lang w:val="en-US"/>
              </w:rPr>
              <w:t>ENGLISH</w:t>
            </w:r>
          </w:p>
        </w:tc>
      </w:tr>
      <w:tr w:rsidR="00AE7707" w14:paraId="268BC175" w14:textId="77777777" w:rsidTr="00AE7707">
        <w:trPr>
          <w:trHeight w:val="680"/>
        </w:trPr>
        <w:tc>
          <w:tcPr>
            <w:tcW w:w="2830" w:type="dxa"/>
            <w:vAlign w:val="center"/>
          </w:tcPr>
          <w:p w14:paraId="173B454F" w14:textId="584F7B7D" w:rsidR="00AE7707" w:rsidRPr="00AE7707" w:rsidRDefault="00AE7707" w:rsidP="009A00BC">
            <w:pPr>
              <w:pStyle w:val="BodyText"/>
              <w:rPr>
                <w:rFonts w:ascii="Verdana" w:eastAsia="UKIJ Inchike" w:hAnsi="Verdana" w:cs="UKIJ Inchike"/>
                <w:lang w:val="en-US"/>
              </w:rPr>
            </w:pPr>
            <w:r w:rsidRPr="00AE7707">
              <w:rPr>
                <w:rFonts w:ascii="Verdana" w:eastAsia="UKIJ Inchike" w:hAnsi="Verdana" w:cs="UKIJ Inchike"/>
              </w:rPr>
              <w:t>Επώνυμο:</w:t>
            </w:r>
          </w:p>
        </w:tc>
        <w:tc>
          <w:tcPr>
            <w:tcW w:w="3544" w:type="dxa"/>
            <w:vAlign w:val="center"/>
          </w:tcPr>
          <w:p w14:paraId="57DE9794" w14:textId="77777777" w:rsidR="00AE7707" w:rsidRDefault="00AE7707" w:rsidP="009A00BC">
            <w:pPr>
              <w:pStyle w:val="BodyText"/>
              <w:rPr>
                <w:rFonts w:ascii="Verdana" w:eastAsia="UKIJ Inchike" w:hAnsi="Verdana" w:cs="UKIJ Inchike"/>
              </w:rPr>
            </w:pPr>
          </w:p>
        </w:tc>
        <w:tc>
          <w:tcPr>
            <w:tcW w:w="4006" w:type="dxa"/>
            <w:vAlign w:val="center"/>
          </w:tcPr>
          <w:p w14:paraId="1169E53B" w14:textId="77777777" w:rsidR="00AE7707" w:rsidRDefault="00AE7707" w:rsidP="009A00BC">
            <w:pPr>
              <w:pStyle w:val="BodyText"/>
              <w:rPr>
                <w:rFonts w:ascii="Verdana" w:eastAsia="UKIJ Inchike" w:hAnsi="Verdana" w:cs="UKIJ Inchike"/>
              </w:rPr>
            </w:pPr>
          </w:p>
        </w:tc>
      </w:tr>
      <w:tr w:rsidR="00AE7707" w14:paraId="0521B83B" w14:textId="77777777" w:rsidTr="00AE7707">
        <w:trPr>
          <w:trHeight w:val="680"/>
        </w:trPr>
        <w:tc>
          <w:tcPr>
            <w:tcW w:w="2830" w:type="dxa"/>
            <w:vAlign w:val="center"/>
          </w:tcPr>
          <w:p w14:paraId="5A8961BF" w14:textId="7C4154CE" w:rsidR="00AE7707" w:rsidRPr="00AE7707" w:rsidRDefault="00AE7707" w:rsidP="009A00BC">
            <w:pPr>
              <w:pStyle w:val="BodyText"/>
              <w:rPr>
                <w:rFonts w:ascii="Verdana" w:eastAsia="UKIJ Inchike" w:hAnsi="Verdana" w:cs="UKIJ Inchike"/>
                <w:lang w:val="en-US"/>
              </w:rPr>
            </w:pPr>
            <w:r w:rsidRPr="00AE7707">
              <w:rPr>
                <w:rFonts w:ascii="Verdana" w:eastAsia="UKIJ Inchike" w:hAnsi="Verdana" w:cs="UKIJ Inchike"/>
              </w:rPr>
              <w:t>Όνομα:</w:t>
            </w:r>
          </w:p>
        </w:tc>
        <w:tc>
          <w:tcPr>
            <w:tcW w:w="3544" w:type="dxa"/>
            <w:vAlign w:val="center"/>
          </w:tcPr>
          <w:p w14:paraId="6377B7B9" w14:textId="77777777" w:rsidR="00AE7707" w:rsidRDefault="00AE7707" w:rsidP="009A00BC">
            <w:pPr>
              <w:pStyle w:val="BodyText"/>
              <w:rPr>
                <w:rFonts w:ascii="Verdana" w:eastAsia="UKIJ Inchike" w:hAnsi="Verdana" w:cs="UKIJ Inchike"/>
              </w:rPr>
            </w:pPr>
          </w:p>
        </w:tc>
        <w:tc>
          <w:tcPr>
            <w:tcW w:w="4006" w:type="dxa"/>
            <w:vAlign w:val="center"/>
          </w:tcPr>
          <w:p w14:paraId="02D01E29" w14:textId="77777777" w:rsidR="00AE7707" w:rsidRDefault="00AE7707" w:rsidP="009A00BC">
            <w:pPr>
              <w:pStyle w:val="BodyText"/>
              <w:rPr>
                <w:rFonts w:ascii="Verdana" w:eastAsia="UKIJ Inchike" w:hAnsi="Verdana" w:cs="UKIJ Inchike"/>
              </w:rPr>
            </w:pPr>
          </w:p>
        </w:tc>
      </w:tr>
      <w:tr w:rsidR="00AE7707" w14:paraId="5900D1FC" w14:textId="77777777" w:rsidTr="00AE7707">
        <w:trPr>
          <w:trHeight w:val="680"/>
        </w:trPr>
        <w:tc>
          <w:tcPr>
            <w:tcW w:w="2830" w:type="dxa"/>
            <w:vAlign w:val="center"/>
          </w:tcPr>
          <w:p w14:paraId="7F83EAA0" w14:textId="5C697E98" w:rsidR="00AE7707" w:rsidRPr="00AE7707" w:rsidRDefault="00AE7707" w:rsidP="00AE7707">
            <w:pPr>
              <w:pStyle w:val="BodyText"/>
              <w:rPr>
                <w:rFonts w:ascii="Verdana" w:eastAsia="UKIJ Inchike" w:hAnsi="Verdana" w:cs="UKIJ Inchike"/>
              </w:rPr>
            </w:pPr>
            <w:r>
              <w:rPr>
                <w:rFonts w:ascii="Verdana" w:eastAsia="UKIJ Inchike" w:hAnsi="Verdana" w:cs="UKIJ Inchike"/>
              </w:rPr>
              <w:t>Δ</w:t>
            </w:r>
            <w:r w:rsidRPr="00AE7707">
              <w:rPr>
                <w:rFonts w:ascii="Verdana" w:eastAsia="UKIJ Inchike" w:hAnsi="Verdana" w:cs="UKIJ Inchike"/>
              </w:rPr>
              <w:t>ιεύθυνση γραφείου:</w:t>
            </w:r>
          </w:p>
          <w:p w14:paraId="79A55ECA" w14:textId="715F6057" w:rsidR="00AE7707" w:rsidRPr="00AE7707" w:rsidRDefault="00AE7707" w:rsidP="009A00BC">
            <w:pPr>
              <w:pStyle w:val="BodyText"/>
              <w:rPr>
                <w:rFonts w:ascii="Verdana" w:eastAsia="UKIJ Inchike" w:hAnsi="Verdana" w:cs="UKIJ Inchike"/>
                <w:lang w:val="en-US"/>
              </w:rPr>
            </w:pPr>
            <w:r w:rsidRPr="00AE7707">
              <w:rPr>
                <w:rFonts w:ascii="Verdana" w:eastAsia="UKIJ Inchike" w:hAnsi="Verdana" w:cs="UKIJ Inchike"/>
              </w:rPr>
              <w:t>(οδός, αριθμός)</w:t>
            </w:r>
          </w:p>
        </w:tc>
        <w:tc>
          <w:tcPr>
            <w:tcW w:w="3544" w:type="dxa"/>
            <w:vAlign w:val="center"/>
          </w:tcPr>
          <w:p w14:paraId="5832546C" w14:textId="77777777" w:rsidR="00AE7707" w:rsidRDefault="00AE7707" w:rsidP="009A00BC">
            <w:pPr>
              <w:pStyle w:val="BodyText"/>
              <w:rPr>
                <w:rFonts w:ascii="Verdana" w:eastAsia="UKIJ Inchike" w:hAnsi="Verdana" w:cs="UKIJ Inchike"/>
              </w:rPr>
            </w:pPr>
          </w:p>
        </w:tc>
        <w:tc>
          <w:tcPr>
            <w:tcW w:w="4006" w:type="dxa"/>
            <w:vAlign w:val="center"/>
          </w:tcPr>
          <w:p w14:paraId="1DDD9744" w14:textId="77777777" w:rsidR="00AE7707" w:rsidRDefault="00AE7707" w:rsidP="009A00BC">
            <w:pPr>
              <w:pStyle w:val="BodyText"/>
              <w:rPr>
                <w:rFonts w:ascii="Verdana" w:eastAsia="UKIJ Inchike" w:hAnsi="Verdana" w:cs="UKIJ Inchike"/>
              </w:rPr>
            </w:pPr>
          </w:p>
        </w:tc>
      </w:tr>
    </w:tbl>
    <w:p w14:paraId="1AA3FD59" w14:textId="04042619" w:rsidR="009A00BC" w:rsidRPr="00AE7707" w:rsidRDefault="009A00BC" w:rsidP="009A00BC">
      <w:pPr>
        <w:pStyle w:val="BodyText"/>
        <w:rPr>
          <w:rFonts w:ascii="Verdana" w:eastAsia="UKIJ Inchike" w:hAnsi="Verdana" w:cs="UKIJ Inchik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550"/>
      </w:tblGrid>
      <w:tr w:rsidR="00AE7707" w14:paraId="5349A6C0" w14:textId="77777777" w:rsidTr="00AE7707">
        <w:tc>
          <w:tcPr>
            <w:tcW w:w="2830" w:type="dxa"/>
          </w:tcPr>
          <w:p w14:paraId="4D72793E" w14:textId="1FE83593" w:rsid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  <w:r w:rsidRPr="00AE7707">
              <w:rPr>
                <w:rFonts w:ascii="Verdana" w:eastAsia="UKIJ Inchike" w:hAnsi="Verdana" w:cs="UKIJ Inchike"/>
              </w:rPr>
              <w:t>ΤΚ :</w:t>
            </w:r>
          </w:p>
        </w:tc>
        <w:tc>
          <w:tcPr>
            <w:tcW w:w="7550" w:type="dxa"/>
          </w:tcPr>
          <w:p w14:paraId="3BA20FEC" w14:textId="77777777" w:rsid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</w:p>
        </w:tc>
      </w:tr>
      <w:tr w:rsidR="00AE7707" w14:paraId="56D56E21" w14:textId="77777777" w:rsidTr="00AE7707">
        <w:tc>
          <w:tcPr>
            <w:tcW w:w="2830" w:type="dxa"/>
          </w:tcPr>
          <w:p w14:paraId="4B8F01AB" w14:textId="2A5C094B" w:rsidR="00AE7707" w:rsidRP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  <w:r w:rsidRPr="00AE7707">
              <w:rPr>
                <w:rFonts w:ascii="Verdana" w:eastAsia="UKIJ Inchike" w:hAnsi="Verdana" w:cs="UKIJ Inchike"/>
              </w:rPr>
              <w:t>Τηλέφωνο:</w:t>
            </w:r>
          </w:p>
        </w:tc>
        <w:tc>
          <w:tcPr>
            <w:tcW w:w="7550" w:type="dxa"/>
          </w:tcPr>
          <w:p w14:paraId="483FE8DE" w14:textId="77777777" w:rsid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</w:p>
        </w:tc>
      </w:tr>
      <w:tr w:rsidR="00AE7707" w14:paraId="65D8D8B9" w14:textId="77777777" w:rsidTr="00AE7707">
        <w:tc>
          <w:tcPr>
            <w:tcW w:w="2830" w:type="dxa"/>
          </w:tcPr>
          <w:p w14:paraId="54EECDE4" w14:textId="27DD4143" w:rsidR="00AE7707" w:rsidRP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  <w:r w:rsidRPr="00AE7707">
              <w:rPr>
                <w:rFonts w:ascii="Verdana" w:eastAsia="UKIJ Inchike" w:hAnsi="Verdana" w:cs="UKIJ Inchike"/>
              </w:rPr>
              <w:t>E-</w:t>
            </w:r>
            <w:proofErr w:type="spellStart"/>
            <w:r w:rsidRPr="00AE7707">
              <w:rPr>
                <w:rFonts w:ascii="Verdana" w:eastAsia="UKIJ Inchike" w:hAnsi="Verdana" w:cs="UKIJ Inchike"/>
              </w:rPr>
              <w:t>mail</w:t>
            </w:r>
            <w:proofErr w:type="spellEnd"/>
            <w:r w:rsidRPr="00AE7707">
              <w:rPr>
                <w:rFonts w:ascii="Verdana" w:eastAsia="UKIJ Inchike" w:hAnsi="Verdana" w:cs="UKIJ Inchike"/>
              </w:rPr>
              <w:t>:</w:t>
            </w:r>
          </w:p>
        </w:tc>
        <w:tc>
          <w:tcPr>
            <w:tcW w:w="7550" w:type="dxa"/>
          </w:tcPr>
          <w:p w14:paraId="685D7EDD" w14:textId="77777777" w:rsid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</w:p>
        </w:tc>
      </w:tr>
      <w:tr w:rsidR="00AE7707" w14:paraId="6F252A34" w14:textId="77777777" w:rsidTr="00AE7707">
        <w:tc>
          <w:tcPr>
            <w:tcW w:w="2830" w:type="dxa"/>
          </w:tcPr>
          <w:p w14:paraId="4AFF1563" w14:textId="6E1D77F6" w:rsidR="00AE7707" w:rsidRP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  <w:r w:rsidRPr="00AE7707">
              <w:rPr>
                <w:rFonts w:ascii="Verdana" w:eastAsia="UKIJ Inchike" w:hAnsi="Verdana" w:cs="UKIJ Inchike"/>
              </w:rPr>
              <w:t>ΑΦΜ:</w:t>
            </w:r>
          </w:p>
        </w:tc>
        <w:tc>
          <w:tcPr>
            <w:tcW w:w="7550" w:type="dxa"/>
          </w:tcPr>
          <w:p w14:paraId="36E44B2F" w14:textId="77777777" w:rsid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</w:p>
        </w:tc>
      </w:tr>
      <w:tr w:rsidR="00AE7707" w14:paraId="2CE3D005" w14:textId="77777777" w:rsidTr="00AE7707">
        <w:tc>
          <w:tcPr>
            <w:tcW w:w="2830" w:type="dxa"/>
          </w:tcPr>
          <w:p w14:paraId="7FD10ED0" w14:textId="7B900349" w:rsidR="00AE7707" w:rsidRP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  <w:r w:rsidRPr="00AE7707">
              <w:rPr>
                <w:rFonts w:ascii="Verdana" w:eastAsia="UKIJ Inchike" w:hAnsi="Verdana" w:cs="UKIJ Inchike"/>
              </w:rPr>
              <w:t>ΔΟΥ:</w:t>
            </w:r>
          </w:p>
        </w:tc>
        <w:tc>
          <w:tcPr>
            <w:tcW w:w="7550" w:type="dxa"/>
          </w:tcPr>
          <w:p w14:paraId="12324092" w14:textId="77777777" w:rsidR="00AE7707" w:rsidRDefault="00AE7707" w:rsidP="00AE7707">
            <w:pPr>
              <w:pStyle w:val="BodyText"/>
              <w:spacing w:line="360" w:lineRule="auto"/>
              <w:rPr>
                <w:rFonts w:ascii="Verdana" w:eastAsia="UKIJ Inchike" w:hAnsi="Verdana" w:cs="UKIJ Inchike"/>
                <w:lang w:val="en-US"/>
              </w:rPr>
            </w:pPr>
          </w:p>
        </w:tc>
      </w:tr>
    </w:tbl>
    <w:p w14:paraId="7C64FBB5" w14:textId="77777777" w:rsidR="00AE7707" w:rsidRDefault="00AE7707" w:rsidP="00AE7707">
      <w:pPr>
        <w:pStyle w:val="BodyText"/>
        <w:spacing w:line="360" w:lineRule="auto"/>
        <w:rPr>
          <w:rFonts w:ascii="Verdana" w:eastAsia="UKIJ Inchike" w:hAnsi="Verdana" w:cs="UKIJ Inchike"/>
          <w:lang w:val="en-US"/>
        </w:rPr>
      </w:pPr>
    </w:p>
    <w:p w14:paraId="2B5422BC" w14:textId="14EF0882" w:rsidR="00AE7707" w:rsidRDefault="009A00BC" w:rsidP="00AE7707">
      <w:pPr>
        <w:pStyle w:val="BodyText"/>
        <w:spacing w:line="360" w:lineRule="auto"/>
        <w:rPr>
          <w:rFonts w:ascii="Verdana" w:eastAsia="UKIJ Inchike" w:hAnsi="Verdana" w:cs="UKIJ Inchike"/>
        </w:rPr>
      </w:pPr>
      <w:r w:rsidRPr="00AE7707">
        <w:rPr>
          <w:rFonts w:ascii="Verdana" w:eastAsia="UKIJ Inchike" w:hAnsi="Verdana" w:cs="UKIJ Inchike"/>
        </w:rPr>
        <w:t>Ο/Η παρακάτω υπογεγραμμένος/η ……………………………………………………… δηλώνω υπεύθυνα ότι</w:t>
      </w:r>
      <w:r w:rsidR="00AE7707">
        <w:rPr>
          <w:rFonts w:ascii="Verdana" w:eastAsia="UKIJ Inchike" w:hAnsi="Verdana" w:cs="UKIJ Inchike"/>
        </w:rPr>
        <w:t xml:space="preserve"> </w:t>
      </w:r>
    </w:p>
    <w:p w14:paraId="0C8E6EE7" w14:textId="22AB93DC" w:rsidR="009A00BC" w:rsidRDefault="009A00BC" w:rsidP="00AE7707">
      <w:pPr>
        <w:pStyle w:val="BodyText"/>
        <w:spacing w:line="360" w:lineRule="auto"/>
        <w:rPr>
          <w:rFonts w:ascii="Verdana" w:eastAsia="UKIJ Inchike" w:hAnsi="Verdana" w:cs="UKIJ Inchike"/>
        </w:rPr>
      </w:pPr>
      <w:r w:rsidRPr="00AE7707">
        <w:rPr>
          <w:rFonts w:ascii="Verdana" w:eastAsia="UKIJ Inchike" w:hAnsi="Verdana" w:cs="UKIJ Inchike"/>
        </w:rPr>
        <w:t xml:space="preserve">επιθυμώ να εγγραφώ στην Ελληνική Εταιρία Ψυχοθεραπείας </w:t>
      </w:r>
      <w:proofErr w:type="spellStart"/>
      <w:r w:rsidRPr="00AE7707">
        <w:rPr>
          <w:rFonts w:ascii="Verdana" w:eastAsia="UKIJ Inchike" w:hAnsi="Verdana" w:cs="UKIJ Inchike"/>
        </w:rPr>
        <w:t>Gestalt</w:t>
      </w:r>
      <w:proofErr w:type="spellEnd"/>
      <w:r w:rsidRPr="00AE7707">
        <w:rPr>
          <w:rFonts w:ascii="Verdana" w:eastAsia="UKIJ Inchike" w:hAnsi="Verdana" w:cs="UKIJ Inchike"/>
        </w:rPr>
        <w:t xml:space="preserve"> συμμετέχοντας στο </w:t>
      </w:r>
      <w:proofErr w:type="spellStart"/>
      <w:r w:rsidRPr="00AE7707">
        <w:rPr>
          <w:rFonts w:ascii="Verdana" w:eastAsia="UKIJ Inchike" w:hAnsi="Verdana" w:cs="UKIJ Inchike"/>
        </w:rPr>
        <w:t>joint</w:t>
      </w:r>
      <w:proofErr w:type="spellEnd"/>
      <w:r w:rsidR="00AE7707">
        <w:rPr>
          <w:rFonts w:ascii="Verdana" w:eastAsia="UKIJ Inchike" w:hAnsi="Verdana" w:cs="UKIJ Inchike"/>
        </w:rPr>
        <w:t xml:space="preserve"> </w:t>
      </w:r>
      <w:proofErr w:type="spellStart"/>
      <w:r w:rsidRPr="00AE7707">
        <w:rPr>
          <w:rFonts w:ascii="Verdana" w:eastAsia="UKIJ Inchike" w:hAnsi="Verdana" w:cs="UKIJ Inchike"/>
        </w:rPr>
        <w:t>membership</w:t>
      </w:r>
      <w:proofErr w:type="spellEnd"/>
      <w:r w:rsidRPr="00AE7707">
        <w:rPr>
          <w:rFonts w:ascii="Verdana" w:eastAsia="UKIJ Inchike" w:hAnsi="Verdana" w:cs="UKIJ Inchike"/>
        </w:rPr>
        <w:t xml:space="preserve"> (κοινή συνδρομή μεταξύ ΕΕΨΓ –EAGT</w:t>
      </w:r>
      <w:r w:rsidR="00AE7707">
        <w:rPr>
          <w:rFonts w:ascii="Verdana" w:eastAsia="UKIJ Inchike" w:hAnsi="Verdana" w:cs="UKIJ Inchike"/>
        </w:rPr>
        <w:t>)</w:t>
      </w:r>
      <w:r w:rsidRPr="00AE7707">
        <w:rPr>
          <w:rFonts w:ascii="Verdana" w:eastAsia="UKIJ Inchike" w:hAnsi="Verdana" w:cs="UKIJ Inchike"/>
        </w:rPr>
        <w:t>.</w:t>
      </w:r>
    </w:p>
    <w:p w14:paraId="0C7C7921" w14:textId="77777777" w:rsidR="00AE7707" w:rsidRPr="00AE7707" w:rsidRDefault="00AE7707" w:rsidP="00AE7707">
      <w:pPr>
        <w:pStyle w:val="BodyText"/>
        <w:spacing w:line="360" w:lineRule="auto"/>
        <w:rPr>
          <w:rFonts w:ascii="Verdana" w:eastAsia="UKIJ Inchike" w:hAnsi="Verdana" w:cs="UKIJ Inchike"/>
        </w:rPr>
      </w:pPr>
    </w:p>
    <w:p w14:paraId="64F0C1A8" w14:textId="0BB46ACC" w:rsidR="009A00BC" w:rsidRPr="00AE7707" w:rsidRDefault="009A00BC" w:rsidP="00AE7707">
      <w:pPr>
        <w:pStyle w:val="BodyText"/>
        <w:spacing w:line="360" w:lineRule="auto"/>
        <w:rPr>
          <w:rFonts w:ascii="Verdana" w:eastAsia="UKIJ Inchike" w:hAnsi="Verdana" w:cs="UKIJ Inchike"/>
        </w:rPr>
      </w:pPr>
      <w:r w:rsidRPr="00AE7707">
        <w:rPr>
          <w:rFonts w:ascii="Verdana" w:eastAsia="UKIJ Inchike" w:hAnsi="Verdana" w:cs="UKIJ Inchike"/>
        </w:rPr>
        <w:t>Δεν έχω στερηθεί τα πολιτικά μου δικαιώματα, δεν έχω καταδικαστεί για οποιαδήποτε εγκληματική</w:t>
      </w:r>
      <w:r w:rsidR="00AE7707">
        <w:rPr>
          <w:rFonts w:ascii="Verdana" w:eastAsia="UKIJ Inchike" w:hAnsi="Verdana" w:cs="UKIJ Inchike"/>
        </w:rPr>
        <w:t xml:space="preserve"> </w:t>
      </w:r>
      <w:r w:rsidRPr="00AE7707">
        <w:rPr>
          <w:rFonts w:ascii="Verdana" w:eastAsia="UKIJ Inchike" w:hAnsi="Verdana" w:cs="UKIJ Inchike"/>
        </w:rPr>
        <w:t>πράξη και δεν εκκρεμεί εις βάρος μου καμία αστική αγωγή από κάποιο πελάτη, έλαβα γνώση του</w:t>
      </w:r>
      <w:r w:rsidR="00AE7707">
        <w:rPr>
          <w:rFonts w:ascii="Verdana" w:eastAsia="UKIJ Inchike" w:hAnsi="Verdana" w:cs="UKIJ Inchike"/>
        </w:rPr>
        <w:t xml:space="preserve"> </w:t>
      </w:r>
      <w:r w:rsidRPr="00AE7707">
        <w:rPr>
          <w:rFonts w:ascii="Verdana" w:eastAsia="UKIJ Inchike" w:hAnsi="Verdana" w:cs="UKIJ Inchike"/>
        </w:rPr>
        <w:t>καταστατικού και του κώδικα δεοντολογίας και αποδέχομαι ανεπιφύλακτα το περιεχόμενό τους καθώς</w:t>
      </w:r>
      <w:r w:rsidR="00AE7707">
        <w:rPr>
          <w:rFonts w:ascii="Verdana" w:eastAsia="UKIJ Inchike" w:hAnsi="Verdana" w:cs="UKIJ Inchike"/>
        </w:rPr>
        <w:t xml:space="preserve"> </w:t>
      </w:r>
      <w:r w:rsidRPr="00AE7707">
        <w:rPr>
          <w:rFonts w:ascii="Verdana" w:eastAsia="UKIJ Inchike" w:hAnsi="Verdana" w:cs="UKIJ Inchike"/>
        </w:rPr>
        <w:t>και την υποχρέωση να καταβάλω τακτικά τις εισφορές μου και κάθε άλλη υποχρεωτική παροχή στο</w:t>
      </w:r>
      <w:r w:rsidR="00AE7707">
        <w:rPr>
          <w:rFonts w:ascii="Verdana" w:eastAsia="UKIJ Inchike" w:hAnsi="Verdana" w:cs="UKIJ Inchike"/>
        </w:rPr>
        <w:t xml:space="preserve"> </w:t>
      </w:r>
      <w:r w:rsidRPr="00AE7707">
        <w:rPr>
          <w:rFonts w:ascii="Verdana" w:eastAsia="UKIJ Inchike" w:hAnsi="Verdana" w:cs="UKIJ Inchike"/>
        </w:rPr>
        <w:t>Σωματείο.</w:t>
      </w:r>
    </w:p>
    <w:p w14:paraId="5D47EB14" w14:textId="77777777" w:rsidR="00AE7707" w:rsidRDefault="00AE7707" w:rsidP="009A00BC">
      <w:pPr>
        <w:pStyle w:val="BodyText"/>
        <w:rPr>
          <w:rFonts w:ascii="Verdana" w:eastAsia="UKIJ Inchike" w:hAnsi="Verdana" w:cs="UKIJ Inchike"/>
        </w:rPr>
      </w:pPr>
    </w:p>
    <w:p w14:paraId="03423914" w14:textId="2371BC0C" w:rsidR="009A00BC" w:rsidRPr="00AE7707" w:rsidRDefault="009A00BC" w:rsidP="009A00BC">
      <w:pPr>
        <w:pStyle w:val="BodyText"/>
        <w:rPr>
          <w:rFonts w:ascii="Verdana" w:eastAsia="UKIJ Inchike" w:hAnsi="Verdana" w:cs="UKIJ Inchike"/>
        </w:rPr>
      </w:pPr>
      <w:r w:rsidRPr="00AE7707">
        <w:rPr>
          <w:rFonts w:ascii="Verdana" w:eastAsia="UKIJ Inchike" w:hAnsi="Verdana" w:cs="UKIJ Inchike"/>
        </w:rPr>
        <w:t>Ημερομηνία ………/………/……………..</w:t>
      </w:r>
    </w:p>
    <w:p w14:paraId="780D124D" w14:textId="77777777" w:rsidR="00AE7707" w:rsidRDefault="00AE7707" w:rsidP="009A00BC">
      <w:pPr>
        <w:pStyle w:val="BodyText"/>
        <w:rPr>
          <w:rFonts w:ascii="Verdana" w:eastAsia="UKIJ Inchike" w:hAnsi="Verdana" w:cs="UKIJ Inchike"/>
        </w:rPr>
      </w:pPr>
    </w:p>
    <w:p w14:paraId="27A73245" w14:textId="2B124C7D" w:rsidR="00B15918" w:rsidRPr="00AE7707" w:rsidRDefault="009A00BC" w:rsidP="009A00BC">
      <w:pPr>
        <w:pStyle w:val="BodyText"/>
      </w:pPr>
      <w:r w:rsidRPr="00AE7707">
        <w:rPr>
          <w:rFonts w:ascii="Verdana" w:eastAsia="UKIJ Inchike" w:hAnsi="Verdana" w:cs="UKIJ Inchike"/>
        </w:rPr>
        <w:t xml:space="preserve">Ο/Η </w:t>
      </w:r>
      <w:proofErr w:type="spellStart"/>
      <w:r w:rsidRPr="00AE7707">
        <w:rPr>
          <w:rFonts w:ascii="Verdana" w:eastAsia="UKIJ Inchike" w:hAnsi="Verdana" w:cs="UKIJ Inchike"/>
        </w:rPr>
        <w:t>δηλ</w:t>
      </w:r>
      <w:proofErr w:type="spellEnd"/>
      <w:r w:rsidRPr="00AE7707">
        <w:rPr>
          <w:rFonts w:ascii="Verdana" w:eastAsia="UKIJ Inchike" w:hAnsi="Verdana" w:cs="UKIJ Inchike"/>
        </w:rPr>
        <w:t>……… ……………………</w:t>
      </w:r>
    </w:p>
    <w:p w14:paraId="54404866" w14:textId="77777777" w:rsidR="00B15918" w:rsidRPr="00AE7707" w:rsidRDefault="00B15918">
      <w:pPr>
        <w:pStyle w:val="BodyText"/>
      </w:pPr>
    </w:p>
    <w:p w14:paraId="412647E6" w14:textId="77777777" w:rsidR="00B15918" w:rsidRPr="00AE7707" w:rsidRDefault="00B15918">
      <w:pPr>
        <w:pStyle w:val="BodyText"/>
      </w:pPr>
    </w:p>
    <w:sectPr w:rsidR="00B15918" w:rsidRPr="00AE7707">
      <w:footerReference w:type="default" r:id="rId7"/>
      <w:type w:val="continuous"/>
      <w:pgSz w:w="11910" w:h="16840"/>
      <w:pgMar w:top="440" w:right="9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2D1D" w14:textId="77777777" w:rsidR="00FD4782" w:rsidRDefault="00FD4782" w:rsidP="004F4E3E">
      <w:r>
        <w:separator/>
      </w:r>
    </w:p>
  </w:endnote>
  <w:endnote w:type="continuationSeparator" w:id="0">
    <w:p w14:paraId="0B9B6AF5" w14:textId="77777777" w:rsidR="00FD4782" w:rsidRDefault="00FD4782" w:rsidP="004F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Inchike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A352" w14:textId="0ED530F9" w:rsidR="00AE7707" w:rsidRDefault="00AE7707" w:rsidP="004F4E3E">
    <w:pPr>
      <w:pBdr>
        <w:bottom w:val="single" w:sz="12" w:space="1" w:color="auto"/>
      </w:pBdr>
      <w:tabs>
        <w:tab w:val="left" w:pos="2872"/>
      </w:tabs>
      <w:spacing w:before="100"/>
      <w:ind w:left="428"/>
    </w:pPr>
  </w:p>
  <w:p w14:paraId="6A57380D" w14:textId="23C46C11" w:rsidR="004F4E3E" w:rsidRPr="004F4E3E" w:rsidRDefault="00AE7707" w:rsidP="004F4E3E">
    <w:pPr>
      <w:tabs>
        <w:tab w:val="left" w:pos="2872"/>
      </w:tabs>
      <w:spacing w:before="100"/>
      <w:ind w:left="428"/>
      <w:rPr>
        <w:rFonts w:ascii="Carlito" w:hAnsi="Carlito"/>
      </w:rPr>
    </w:pPr>
    <w:r>
      <w:rPr>
        <w:rFonts w:ascii="Carlito" w:hAnsi="Carlito"/>
        <w:color w:val="0562C1"/>
        <w:u w:val="single" w:color="0562C1"/>
        <w:lang w:val="de-DE"/>
      </w:rPr>
      <w:fldChar w:fldCharType="begin"/>
    </w:r>
    <w:r>
      <w:rPr>
        <w:rFonts w:ascii="Carlito" w:hAnsi="Carlito"/>
        <w:color w:val="0562C1"/>
        <w:u w:val="single" w:color="0562C1"/>
        <w:lang w:val="de-DE"/>
      </w:rPr>
      <w:instrText>HYPERLINK</w:instrText>
    </w:r>
    <w:r w:rsidRPr="00AE7707">
      <w:rPr>
        <w:rFonts w:ascii="Carlito" w:hAnsi="Carlito"/>
        <w:color w:val="0562C1"/>
        <w:u w:val="single" w:color="0562C1"/>
      </w:rPr>
      <w:instrText xml:space="preserve"> "</w:instrText>
    </w:r>
    <w:r>
      <w:rPr>
        <w:rFonts w:ascii="Carlito" w:hAnsi="Carlito"/>
        <w:color w:val="0562C1"/>
        <w:u w:val="single" w:color="0562C1"/>
        <w:lang w:val="de-DE"/>
      </w:rPr>
      <w:instrText>http</w:instrText>
    </w:r>
    <w:r w:rsidRPr="00AE7707">
      <w:rPr>
        <w:rFonts w:ascii="Carlito" w:hAnsi="Carlito"/>
        <w:color w:val="0562C1"/>
        <w:u w:val="single" w:color="0562C1"/>
      </w:rPr>
      <w:instrText>://</w:instrText>
    </w:r>
    <w:r w:rsidRPr="004B4667">
      <w:rPr>
        <w:rFonts w:ascii="Carlito" w:hAnsi="Carlito"/>
        <w:color w:val="0562C1"/>
        <w:u w:val="single" w:color="0562C1"/>
        <w:lang w:val="de-DE"/>
      </w:rPr>
      <w:instrText>www</w:instrText>
    </w:r>
    <w:r w:rsidRPr="004B4667">
      <w:rPr>
        <w:rFonts w:ascii="Carlito" w:hAnsi="Carlito"/>
        <w:color w:val="0562C1"/>
        <w:u w:val="single" w:color="0562C1"/>
      </w:rPr>
      <w:instrText>.</w:instrText>
    </w:r>
    <w:r w:rsidRPr="004B4667">
      <w:rPr>
        <w:rFonts w:ascii="Carlito" w:hAnsi="Carlito"/>
        <w:color w:val="0562C1"/>
        <w:u w:val="single" w:color="0562C1"/>
        <w:lang w:val="de-DE"/>
      </w:rPr>
      <w:instrText>hagt</w:instrText>
    </w:r>
    <w:r w:rsidRPr="004B4667">
      <w:rPr>
        <w:rFonts w:ascii="Carlito" w:hAnsi="Carlito"/>
        <w:color w:val="0562C1"/>
        <w:u w:val="single" w:color="0562C1"/>
      </w:rPr>
      <w:instrText>.</w:instrText>
    </w:r>
    <w:r w:rsidRPr="004B4667">
      <w:rPr>
        <w:rFonts w:ascii="Carlito" w:hAnsi="Carlito"/>
        <w:color w:val="0562C1"/>
        <w:u w:val="single" w:color="0562C1"/>
        <w:lang w:val="de-DE"/>
      </w:rPr>
      <w:instrText>gr</w:instrText>
    </w:r>
    <w:r w:rsidRPr="004B4667">
      <w:rPr>
        <w:rFonts w:ascii="Carlito" w:hAnsi="Carlito"/>
        <w:color w:val="0562C1"/>
      </w:rPr>
      <w:instrText xml:space="preserve"> </w:instrText>
    </w:r>
    <w:r w:rsidRPr="00AE7707">
      <w:rPr>
        <w:rFonts w:ascii="Carlito" w:hAnsi="Carlito"/>
        <w:color w:val="0562C1"/>
        <w:u w:val="single" w:color="0562C1"/>
      </w:rPr>
      <w:instrText>"</w:instrText>
    </w:r>
    <w:r>
      <w:rPr>
        <w:rFonts w:ascii="Carlito" w:hAnsi="Carlito"/>
        <w:color w:val="0562C1"/>
        <w:u w:val="single" w:color="0562C1"/>
        <w:lang w:val="de-DE"/>
      </w:rPr>
      <w:fldChar w:fldCharType="separate"/>
    </w:r>
    <w:r w:rsidRPr="00464C66">
      <w:rPr>
        <w:rStyle w:val="Hyperlink"/>
        <w:rFonts w:ascii="Carlito" w:hAnsi="Carlito"/>
        <w:lang w:val="de-DE"/>
      </w:rPr>
      <w:t>www</w:t>
    </w:r>
    <w:r w:rsidRPr="00464C66">
      <w:rPr>
        <w:rStyle w:val="Hyperlink"/>
        <w:rFonts w:ascii="Carlito" w:hAnsi="Carlito"/>
      </w:rPr>
      <w:t>.</w:t>
    </w:r>
    <w:r w:rsidRPr="00464C66">
      <w:rPr>
        <w:rStyle w:val="Hyperlink"/>
        <w:rFonts w:ascii="Carlito" w:hAnsi="Carlito"/>
        <w:lang w:val="de-DE"/>
      </w:rPr>
      <w:t>hagt</w:t>
    </w:r>
    <w:r w:rsidRPr="00464C66">
      <w:rPr>
        <w:rStyle w:val="Hyperlink"/>
        <w:rFonts w:ascii="Carlito" w:hAnsi="Carlito"/>
      </w:rPr>
      <w:t>.</w:t>
    </w:r>
    <w:r w:rsidRPr="00464C66">
      <w:rPr>
        <w:rStyle w:val="Hyperlink"/>
        <w:rFonts w:ascii="Carlito" w:hAnsi="Carlito"/>
        <w:lang w:val="de-DE"/>
      </w:rPr>
      <w:t>gr</w:t>
    </w:r>
    <w:r w:rsidRPr="00464C66">
      <w:rPr>
        <w:rStyle w:val="Hyperlink"/>
        <w:rFonts w:ascii="Carlito" w:hAnsi="Carlito"/>
      </w:rPr>
      <w:t xml:space="preserve"> </w:t>
    </w:r>
    <w:r>
      <w:rPr>
        <w:rFonts w:ascii="Carlito" w:hAnsi="Carlito"/>
        <w:color w:val="0562C1"/>
        <w:u w:val="single" w:color="0562C1"/>
        <w:lang w:val="de-DE"/>
      </w:rPr>
      <w:fldChar w:fldCharType="end"/>
    </w:r>
    <w:r w:rsidR="004F4E3E" w:rsidRPr="004B4667">
      <w:rPr>
        <w:rFonts w:ascii="Carlito" w:hAnsi="Carlito"/>
      </w:rPr>
      <w:t>&amp;</w:t>
    </w:r>
    <w:r w:rsidR="004F4E3E" w:rsidRPr="004B4667">
      <w:rPr>
        <w:rFonts w:ascii="Carlito" w:hAnsi="Carlito"/>
        <w:spacing w:val="-12"/>
      </w:rPr>
      <w:t xml:space="preserve"> </w:t>
    </w:r>
    <w:hyperlink r:id="rId1">
      <w:r w:rsidR="004F4E3E" w:rsidRPr="004B4667">
        <w:rPr>
          <w:rFonts w:ascii="Carlito" w:hAnsi="Carlito"/>
          <w:color w:val="0562C1"/>
          <w:u w:val="single" w:color="0562C1"/>
          <w:lang w:val="de-DE"/>
        </w:rPr>
        <w:t>www</w:t>
      </w:r>
      <w:r w:rsidR="004F4E3E" w:rsidRPr="004B4667">
        <w:rPr>
          <w:rFonts w:ascii="Carlito" w:hAnsi="Carlito"/>
          <w:color w:val="0562C1"/>
          <w:u w:val="single" w:color="0562C1"/>
        </w:rPr>
        <w:t>.</w:t>
      </w:r>
      <w:r w:rsidR="004F4E3E" w:rsidRPr="004B4667">
        <w:rPr>
          <w:rFonts w:ascii="Carlito" w:hAnsi="Carlito"/>
          <w:color w:val="0562C1"/>
          <w:u w:val="single" w:color="0562C1"/>
          <w:lang w:val="de-DE"/>
        </w:rPr>
        <w:t>gestalt</w:t>
      </w:r>
      <w:r w:rsidR="004F4E3E" w:rsidRPr="004B4667">
        <w:rPr>
          <w:rFonts w:ascii="Carlito" w:hAnsi="Carlito"/>
          <w:color w:val="0562C1"/>
          <w:u w:val="single" w:color="0562C1"/>
        </w:rPr>
        <w:t>-</w:t>
      </w:r>
      <w:r w:rsidR="004F4E3E" w:rsidRPr="004B4667">
        <w:rPr>
          <w:rFonts w:ascii="Carlito" w:hAnsi="Carlito"/>
          <w:color w:val="0562C1"/>
          <w:u w:val="single" w:color="0562C1"/>
          <w:lang w:val="de-DE"/>
        </w:rPr>
        <w:t>therapy</w:t>
      </w:r>
      <w:r w:rsidR="004F4E3E" w:rsidRPr="004B4667">
        <w:rPr>
          <w:rFonts w:ascii="Carlito" w:hAnsi="Carlito"/>
          <w:color w:val="0562C1"/>
          <w:u w:val="single" w:color="0562C1"/>
        </w:rPr>
        <w:t>.</w:t>
      </w:r>
      <w:r w:rsidR="004F4E3E" w:rsidRPr="004B4667">
        <w:rPr>
          <w:rFonts w:ascii="Carlito" w:hAnsi="Carlito"/>
          <w:color w:val="0562C1"/>
          <w:u w:val="single" w:color="0562C1"/>
          <w:lang w:val="de-DE"/>
        </w:rPr>
        <w:t>gr</w:t>
      </w:r>
    </w:hyperlink>
    <w:r w:rsidR="004F4E3E" w:rsidRPr="00AE7707">
      <w:tab/>
    </w:r>
    <w:r w:rsidR="004F4E3E" w:rsidRPr="00AE7707">
      <w:tab/>
    </w:r>
    <w:proofErr w:type="gramStart"/>
    <w:r w:rsidR="004F4E3E" w:rsidRPr="002F79C9">
      <w:rPr>
        <w:rFonts w:ascii="Tahoma" w:hAnsi="Tahoma" w:cs="Tahoma"/>
        <w:sz w:val="20"/>
        <w:szCs w:val="20"/>
        <w:lang w:val="en-US"/>
      </w:rPr>
      <w:t>Email</w:t>
    </w:r>
    <w:proofErr w:type="gramEnd"/>
    <w:r w:rsidR="004F4E3E" w:rsidRPr="00AE7707">
      <w:rPr>
        <w:rFonts w:ascii="Tahoma" w:hAnsi="Tahoma" w:cs="Tahoma"/>
        <w:sz w:val="20"/>
        <w:szCs w:val="20"/>
      </w:rPr>
      <w:t xml:space="preserve">: </w:t>
    </w:r>
    <w:r w:rsidR="004F4E3E" w:rsidRPr="009566B3">
      <w:rPr>
        <w:rFonts w:ascii="Tahoma" w:hAnsi="Tahoma" w:cs="Tahoma"/>
        <w:sz w:val="20"/>
        <w:szCs w:val="20"/>
        <w:lang w:val="en-US"/>
      </w:rPr>
      <w:t>ds</w:t>
    </w:r>
    <w:r w:rsidR="004F4E3E" w:rsidRPr="00AE7707">
      <w:rPr>
        <w:rFonts w:ascii="Tahoma" w:hAnsi="Tahoma" w:cs="Tahoma"/>
        <w:sz w:val="20"/>
        <w:szCs w:val="20"/>
      </w:rPr>
      <w:t>.</w:t>
    </w:r>
    <w:proofErr w:type="spellStart"/>
    <w:r w:rsidR="004F4E3E" w:rsidRPr="009566B3">
      <w:rPr>
        <w:rFonts w:ascii="Tahoma" w:hAnsi="Tahoma" w:cs="Tahoma"/>
        <w:sz w:val="20"/>
        <w:szCs w:val="20"/>
        <w:lang w:val="en-US"/>
      </w:rPr>
      <w:t>hagt</w:t>
    </w:r>
    <w:proofErr w:type="spellEnd"/>
    <w:r w:rsidR="004F4E3E" w:rsidRPr="00AE7707">
      <w:rPr>
        <w:rFonts w:ascii="Tahoma" w:hAnsi="Tahoma" w:cs="Tahoma"/>
        <w:sz w:val="20"/>
        <w:szCs w:val="20"/>
      </w:rPr>
      <w:t>@</w:t>
    </w:r>
    <w:proofErr w:type="spellStart"/>
    <w:r w:rsidR="004F4E3E" w:rsidRPr="009566B3">
      <w:rPr>
        <w:rFonts w:ascii="Tahoma" w:hAnsi="Tahoma" w:cs="Tahoma"/>
        <w:sz w:val="20"/>
        <w:szCs w:val="20"/>
        <w:lang w:val="en-US"/>
      </w:rPr>
      <w:t>gmail</w:t>
    </w:r>
    <w:proofErr w:type="spellEnd"/>
    <w:r w:rsidR="004F4E3E" w:rsidRPr="00AE7707">
      <w:rPr>
        <w:rFonts w:ascii="Tahoma" w:hAnsi="Tahoma" w:cs="Tahoma"/>
        <w:sz w:val="20"/>
        <w:szCs w:val="20"/>
      </w:rPr>
      <w:t>.</w:t>
    </w:r>
    <w:r w:rsidR="004F4E3E" w:rsidRPr="009566B3">
      <w:rPr>
        <w:rFonts w:ascii="Tahoma" w:hAnsi="Tahoma" w:cs="Tahoma"/>
        <w:sz w:val="20"/>
        <w:szCs w:val="20"/>
        <w:lang w:val="en-US"/>
      </w:rPr>
      <w:t>com</w:t>
    </w:r>
    <w:r w:rsidR="004F4E3E" w:rsidRPr="00AE7707">
      <w:rPr>
        <w:rFonts w:ascii="Tahoma" w:hAnsi="Tahoma" w:cs="Tahoma"/>
        <w:sz w:val="20"/>
        <w:szCs w:val="20"/>
      </w:rPr>
      <w:t xml:space="preserve">, </w:t>
    </w:r>
    <w:proofErr w:type="spellStart"/>
    <w:r w:rsidR="004F4E3E" w:rsidRPr="009566B3">
      <w:rPr>
        <w:rFonts w:ascii="Tahoma" w:hAnsi="Tahoma" w:cs="Tahoma"/>
        <w:sz w:val="20"/>
        <w:szCs w:val="20"/>
        <w:lang w:val="en-US"/>
      </w:rPr>
      <w:t>pistopoiisi</w:t>
    </w:r>
    <w:proofErr w:type="spellEnd"/>
    <w:r w:rsidR="004F4E3E" w:rsidRPr="00AE7707">
      <w:rPr>
        <w:rFonts w:ascii="Tahoma" w:hAnsi="Tahoma" w:cs="Tahoma"/>
        <w:sz w:val="20"/>
        <w:szCs w:val="20"/>
      </w:rPr>
      <w:t>.</w:t>
    </w:r>
    <w:proofErr w:type="spellStart"/>
    <w:r w:rsidR="004F4E3E" w:rsidRPr="009566B3">
      <w:rPr>
        <w:rFonts w:ascii="Tahoma" w:hAnsi="Tahoma" w:cs="Tahoma"/>
        <w:sz w:val="20"/>
        <w:szCs w:val="20"/>
        <w:lang w:val="en-US"/>
      </w:rPr>
      <w:t>hagt</w:t>
    </w:r>
    <w:proofErr w:type="spellEnd"/>
    <w:r w:rsidR="004F4E3E" w:rsidRPr="00AE7707">
      <w:rPr>
        <w:rFonts w:ascii="Tahoma" w:hAnsi="Tahoma" w:cs="Tahoma"/>
        <w:sz w:val="20"/>
        <w:szCs w:val="20"/>
      </w:rPr>
      <w:t>@</w:t>
    </w:r>
    <w:proofErr w:type="spellStart"/>
    <w:r w:rsidR="004F4E3E" w:rsidRPr="009566B3">
      <w:rPr>
        <w:rFonts w:ascii="Tahoma" w:hAnsi="Tahoma" w:cs="Tahoma"/>
        <w:sz w:val="20"/>
        <w:szCs w:val="20"/>
        <w:lang w:val="en-US"/>
      </w:rPr>
      <w:t>gmail</w:t>
    </w:r>
    <w:proofErr w:type="spellEnd"/>
    <w:r w:rsidR="004F4E3E" w:rsidRPr="00AE7707">
      <w:rPr>
        <w:rFonts w:ascii="Tahoma" w:hAnsi="Tahoma" w:cs="Tahoma"/>
        <w:sz w:val="20"/>
        <w:szCs w:val="20"/>
      </w:rPr>
      <w:t>.</w:t>
    </w:r>
    <w:r w:rsidR="004F4E3E" w:rsidRPr="009566B3">
      <w:rPr>
        <w:rFonts w:ascii="Tahoma" w:hAnsi="Tahoma" w:cs="Tahoma"/>
        <w:sz w:val="20"/>
        <w:szCs w:val="20"/>
        <w:lang w:val="en-US"/>
      </w:rPr>
      <w:t>com</w:t>
    </w:r>
  </w:p>
  <w:p w14:paraId="50ACF0C8" w14:textId="77777777" w:rsidR="004F4E3E" w:rsidRPr="00AE7707" w:rsidRDefault="004F4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E22ED" w14:textId="77777777" w:rsidR="00FD4782" w:rsidRDefault="00FD4782" w:rsidP="004F4E3E">
      <w:r>
        <w:separator/>
      </w:r>
    </w:p>
  </w:footnote>
  <w:footnote w:type="continuationSeparator" w:id="0">
    <w:p w14:paraId="321D9AD3" w14:textId="77777777" w:rsidR="00FD4782" w:rsidRDefault="00FD4782" w:rsidP="004F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18"/>
    <w:rsid w:val="0032036E"/>
    <w:rsid w:val="004B4667"/>
    <w:rsid w:val="004F4E3E"/>
    <w:rsid w:val="00651C66"/>
    <w:rsid w:val="00741E1F"/>
    <w:rsid w:val="009A00BC"/>
    <w:rsid w:val="00AE7707"/>
    <w:rsid w:val="00B15918"/>
    <w:rsid w:val="00CD4106"/>
    <w:rsid w:val="00D46D0E"/>
    <w:rsid w:val="00EC5C8B"/>
    <w:rsid w:val="00FC6B18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57A88"/>
  <w15:docId w15:val="{D415AC67-82D9-493E-A74D-10FF559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98"/>
      <w:jc w:val="center"/>
    </w:pPr>
    <w:rPr>
      <w:rFonts w:ascii="UKIJ Inchike" w:eastAsia="UKIJ Inchike" w:hAnsi="UKIJ Inchike" w:cs="UKIJ Inchike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6B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B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4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3E"/>
    <w:rPr>
      <w:rFonts w:ascii="Arial" w:eastAsia="Arial" w:hAnsi="Arial" w:cs="Arial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F4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3E"/>
    <w:rPr>
      <w:rFonts w:ascii="Arial" w:eastAsia="Arial" w:hAnsi="Arial" w:cs="Arial"/>
      <w:lang w:val="el-GR"/>
    </w:rPr>
  </w:style>
  <w:style w:type="table" w:styleId="TableGrid">
    <w:name w:val="Table Grid"/>
    <w:basedOn w:val="TableNormal"/>
    <w:uiPriority w:val="39"/>
    <w:rsid w:val="00AE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stalt-therapy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εποπτεία εποπτών4</dc:title>
  <dc:creator>Gestalt</dc:creator>
  <cp:lastModifiedBy>BE</cp:lastModifiedBy>
  <cp:revision>3</cp:revision>
  <dcterms:created xsi:type="dcterms:W3CDTF">2025-02-03T12:02:00Z</dcterms:created>
  <dcterms:modified xsi:type="dcterms:W3CDTF">2025-02-03T12:11:00Z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2021-03-01T00:00:00Z</vt:filetime>
  </property>
</Properties>
</file>